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20" w:rsidRPr="00AB6B20" w:rsidRDefault="00AB6B20" w:rsidP="00AF235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B6B20">
        <w:rPr>
          <w:b/>
        </w:rPr>
        <w:t>Eigenhändigkeitserklärung</w:t>
      </w:r>
    </w:p>
    <w:p w:rsidR="00E21F8B" w:rsidRDefault="009F2040" w:rsidP="00AF23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F235A">
        <w:t xml:space="preserve">Hiermit erkläre ich, dass ich die vorliegende Arbeit </w:t>
      </w:r>
      <w:r w:rsidR="006543E7" w:rsidRPr="00AF235A">
        <w:t>persönlich und ohne die Hilfe Dritter</w:t>
      </w:r>
      <w:r w:rsidR="00856E16" w:rsidRPr="00AF235A">
        <w:t xml:space="preserve"> angefertigt habe. </w:t>
      </w:r>
      <w:r w:rsidRPr="00AF235A">
        <w:t xml:space="preserve">Außerdem ist mir bekannt, </w:t>
      </w:r>
      <w:r w:rsidR="00516280" w:rsidRPr="00AF235A">
        <w:rPr>
          <w:rFonts w:cs="Arial"/>
        </w:rPr>
        <w:t>dass</w:t>
      </w:r>
      <w:r w:rsidR="001032A4" w:rsidRPr="00AF235A">
        <w:rPr>
          <w:rFonts w:cs="Arial"/>
        </w:rPr>
        <w:t xml:space="preserve"> nicht kenntlich gemachte wörtliche Zitate</w:t>
      </w:r>
      <w:r w:rsidR="00516280" w:rsidRPr="00AF235A">
        <w:rPr>
          <w:rFonts w:cs="Arial"/>
        </w:rPr>
        <w:t xml:space="preserve"> (ausgenommen Definitionen) </w:t>
      </w:r>
      <w:r w:rsidR="00856E16" w:rsidRPr="00AF235A">
        <w:rPr>
          <w:rFonts w:cs="Arial"/>
        </w:rPr>
        <w:t xml:space="preserve">sowie die Inanspruchnahme der Unterstützung Dritter beim Verfassen der Arbeit </w:t>
      </w:r>
      <w:r w:rsidRPr="00AF235A">
        <w:rPr>
          <w:rFonts w:cs="Arial"/>
        </w:rPr>
        <w:t>als Täuschungsversuch gewertet werden können.</w:t>
      </w:r>
    </w:p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21F8B" w:rsidTr="00E21F8B">
        <w:tc>
          <w:tcPr>
            <w:tcW w:w="9062" w:type="dxa"/>
            <w:tcBorders>
              <w:top w:val="single" w:sz="4" w:space="0" w:color="auto"/>
            </w:tcBorders>
          </w:tcPr>
          <w:p w:rsidR="00E21F8B" w:rsidRDefault="00E21F8B" w:rsidP="00AF235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Matrikelnummer</w:t>
            </w:r>
          </w:p>
        </w:tc>
      </w:tr>
    </w:tbl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21F8B" w:rsidRDefault="00E21F8B">
      <w:pPr>
        <w:rPr>
          <w:rFonts w:cs="Arial"/>
        </w:rPr>
      </w:pPr>
    </w:p>
    <w:p w:rsidR="00E21F8B" w:rsidRPr="00AB6B20" w:rsidRDefault="00AB6B20" w:rsidP="00AF235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bookmarkStart w:id="0" w:name="_GoBack"/>
      <w:r>
        <w:rPr>
          <w:rFonts w:cs="Arial"/>
          <w:b/>
        </w:rPr>
        <w:t>Einwilligungserklärung zur</w:t>
      </w:r>
      <w:r w:rsidRPr="00AB6B20">
        <w:rPr>
          <w:rFonts w:cs="Arial"/>
          <w:b/>
        </w:rPr>
        <w:t xml:space="preserve"> Plagiatsprüfung</w:t>
      </w:r>
    </w:p>
    <w:bookmarkEnd w:id="0"/>
    <w:p w:rsidR="00787215" w:rsidRDefault="00787215" w:rsidP="00AF235A">
      <w:pPr>
        <w:autoSpaceDE w:val="0"/>
        <w:autoSpaceDN w:val="0"/>
        <w:adjustRightInd w:val="0"/>
        <w:spacing w:after="0" w:line="240" w:lineRule="auto"/>
        <w:jc w:val="both"/>
      </w:pPr>
      <w:r w:rsidRPr="00AF235A">
        <w:t>Mit der Übermittlung meiner schriftlichen Ausarbeitung auch an externe Dienste zur Plagiatsprüfung durch Plagiatssoftware erkläre ich mich einverstanden.</w:t>
      </w:r>
    </w:p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</w:pPr>
    </w:p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</w:pPr>
    </w:p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</w:pPr>
    </w:p>
    <w:p w:rsidR="00E21F8B" w:rsidRDefault="00E21F8B" w:rsidP="00AF235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F8B" w:rsidTr="00E21F8B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F8B" w:rsidRDefault="00E21F8B" w:rsidP="00AF235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Matrikelnummer</w:t>
            </w:r>
          </w:p>
        </w:tc>
      </w:tr>
    </w:tbl>
    <w:p w:rsidR="00E21F8B" w:rsidRPr="00AF235A" w:rsidRDefault="00E21F8B" w:rsidP="00AF235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E21F8B" w:rsidRPr="00AF23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tis Sans Serif Std Light">
    <w:altName w:val="Calibri"/>
    <w:panose1 w:val="020B06040202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panose1 w:val="020B0604020202020204"/>
    <w:charset w:val="00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40"/>
    <w:rsid w:val="001032A4"/>
    <w:rsid w:val="00516280"/>
    <w:rsid w:val="00604926"/>
    <w:rsid w:val="006543E7"/>
    <w:rsid w:val="0077171E"/>
    <w:rsid w:val="00787215"/>
    <w:rsid w:val="00856E16"/>
    <w:rsid w:val="009F2040"/>
    <w:rsid w:val="00AB6B20"/>
    <w:rsid w:val="00AF235A"/>
    <w:rsid w:val="00E2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B1BB-DEF6-481D-B665-209A7BD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tis Sans Serif Std Light" w:eastAsiaTheme="minorHAnsi" w:hAnsi="Rotis Sans Serif Std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7215"/>
    <w:pPr>
      <w:autoSpaceDE w:val="0"/>
      <w:autoSpaceDN w:val="0"/>
      <w:adjustRightInd w:val="0"/>
      <w:spacing w:after="0" w:line="240" w:lineRule="auto"/>
    </w:pPr>
    <w:rPr>
      <w:rFonts w:ascii="Rotis Sans Serif Std" w:hAnsi="Rotis Sans Serif Std" w:cs="Rotis Sans Serif Std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E2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Wagner</dc:creator>
  <cp:keywords/>
  <dc:description/>
  <cp:lastModifiedBy>Sirin Al Hakim</cp:lastModifiedBy>
  <cp:revision>2</cp:revision>
  <dcterms:created xsi:type="dcterms:W3CDTF">2020-04-27T14:34:00Z</dcterms:created>
  <dcterms:modified xsi:type="dcterms:W3CDTF">2020-04-27T14:34:00Z</dcterms:modified>
</cp:coreProperties>
</file>